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F57D" w14:textId="4F310B9E" w:rsidR="00A8578B" w:rsidRDefault="00A8578B" w:rsidP="00A8578B">
      <w:pPr>
        <w:rPr>
          <w:rFonts w:ascii="Verdana" w:hAnsi="Verdana"/>
          <w:b/>
          <w:bCs/>
          <w:sz w:val="18"/>
          <w:szCs w:val="18"/>
          <w:lang w:eastAsia="nl-NL"/>
        </w:rPr>
      </w:pPr>
      <w:r>
        <w:rPr>
          <w:rFonts w:ascii="Verdana" w:hAnsi="Verdana"/>
          <w:b/>
          <w:bCs/>
          <w:sz w:val="18"/>
          <w:szCs w:val="18"/>
          <w:lang w:eastAsia="nl-NL"/>
        </w:rPr>
        <w:t>Mantelzorgorganisaties</w:t>
      </w:r>
      <w:r>
        <w:rPr>
          <w:rFonts w:ascii="Verdana" w:hAnsi="Verdana"/>
          <w:b/>
          <w:bCs/>
          <w:sz w:val="18"/>
          <w:szCs w:val="18"/>
          <w:lang w:eastAsia="nl-NL"/>
        </w:rPr>
        <w:t xml:space="preserve"> Arnhem e.o. </w:t>
      </w:r>
      <w:r>
        <w:rPr>
          <w:rFonts w:ascii="Verdana" w:hAnsi="Verdana"/>
          <w:b/>
          <w:bCs/>
          <w:sz w:val="18"/>
          <w:szCs w:val="18"/>
          <w:lang w:eastAsia="nl-NL"/>
        </w:rPr>
        <w:t xml:space="preserve">: </w:t>
      </w:r>
      <w:r>
        <w:rPr>
          <w:rFonts w:ascii="Verdana" w:hAnsi="Verdana"/>
          <w:b/>
          <w:bCs/>
          <w:sz w:val="18"/>
          <w:szCs w:val="18"/>
          <w:lang w:eastAsia="nl-NL"/>
        </w:rPr>
        <w:br/>
        <w:t>April 2019</w:t>
      </w:r>
    </w:p>
    <w:p w14:paraId="22AFB5F2" w14:textId="77777777" w:rsidR="00A8578B" w:rsidRDefault="00A8578B" w:rsidP="00A8578B">
      <w:pPr>
        <w:rPr>
          <w:rFonts w:ascii="Verdana" w:hAnsi="Verdana"/>
          <w:sz w:val="18"/>
          <w:szCs w:val="18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280"/>
        <w:gridCol w:w="3334"/>
      </w:tblGrid>
      <w:tr w:rsidR="00A8578B" w14:paraId="3862BBB8" w14:textId="77777777" w:rsidTr="00A8578B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D05E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Gemeente Duiven en Gemeente Westervoort </w:t>
            </w:r>
          </w:p>
          <w:p w14:paraId="43BD7C9E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8467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Mikado </w:t>
            </w:r>
          </w:p>
          <w:p w14:paraId="797E366F" w14:textId="77777777" w:rsidR="00A8578B" w:rsidRDefault="00A8578B">
            <w:pPr>
              <w:textAlignment w:val="center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Aandachtsvelden: Servicepunt Mantelzorg, Bezoek- en Opvangservice (BOS) en Dienstencentrum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4A6A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hyperlink r:id="rId4" w:history="1">
              <w:r>
                <w:rPr>
                  <w:rStyle w:val="Hyperlink"/>
                  <w:rFonts w:ascii="Verdana" w:hAnsi="Verdana"/>
                  <w:sz w:val="20"/>
                  <w:szCs w:val="20"/>
                  <w:lang w:eastAsia="nl-NL"/>
                </w:rPr>
                <w:t>M.Vossebeld@Mikado-Welzijn.nl</w:t>
              </w:r>
            </w:hyperlink>
          </w:p>
        </w:tc>
        <w:bookmarkStart w:id="0" w:name="_GoBack"/>
        <w:bookmarkEnd w:id="0"/>
      </w:tr>
      <w:tr w:rsidR="00A8578B" w14:paraId="3E864E64" w14:textId="77777777" w:rsidTr="00A8578B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5B62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Gemeente Rheden </w:t>
            </w:r>
          </w:p>
          <w:p w14:paraId="27669AC4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4B7" w14:textId="77777777" w:rsidR="00A8578B" w:rsidRDefault="00A8578B">
            <w:pPr>
              <w:rPr>
                <w:rFonts w:ascii="Verdana" w:hAnsi="Verdana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MVT Rheden/Rozendaal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nl-NL"/>
              </w:rPr>
              <w:t>Coordinator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 Mantelzorg en Vrijwillige Thuishulp,</w:t>
            </w:r>
          </w:p>
          <w:p w14:paraId="4FC37D35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3418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info@mvtrheden.nl</w:t>
              </w:r>
            </w:hyperlink>
          </w:p>
        </w:tc>
      </w:tr>
      <w:tr w:rsidR="00A8578B" w14:paraId="287EC785" w14:textId="77777777" w:rsidTr="00A8578B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2BB8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Gemeente Montferland</w:t>
            </w:r>
          </w:p>
          <w:p w14:paraId="06EC0013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7E4B" w14:textId="77777777" w:rsidR="00A8578B" w:rsidRDefault="00A8578B">
            <w:pPr>
              <w:textAlignment w:val="top"/>
              <w:rPr>
                <w:rFonts w:ascii="Verdana" w:hAnsi="Verdana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nl-NL"/>
              </w:rPr>
              <w:t>Welcom</w:t>
            </w:r>
            <w:proofErr w:type="spellEnd"/>
          </w:p>
          <w:p w14:paraId="67B8CF39" w14:textId="77777777" w:rsidR="00A8578B" w:rsidRDefault="00A8578B">
            <w:pPr>
              <w:textAlignment w:val="top"/>
              <w:rPr>
                <w:rFonts w:ascii="Verdana" w:hAnsi="Verdana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E97" w14:textId="77777777" w:rsidR="00A8578B" w:rsidRDefault="00A8578B">
            <w:pPr>
              <w:textAlignment w:val="top"/>
              <w:rPr>
                <w:rFonts w:ascii="Verdana" w:hAnsi="Verdana"/>
                <w:sz w:val="20"/>
                <w:szCs w:val="20"/>
                <w:lang w:eastAsia="nl-NL"/>
              </w:rPr>
            </w:pPr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  <w:lang w:eastAsia="nl-NL"/>
                </w:rPr>
                <w:t>M.Lukassen@welcommail.nl</w:t>
              </w:r>
            </w:hyperlink>
          </w:p>
          <w:p w14:paraId="71BADB5F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</w:tr>
      <w:tr w:rsidR="00A8578B" w14:paraId="15FD2609" w14:textId="77777777" w:rsidTr="00A8578B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0479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Gemeente Zevenaar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508D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nl-NL"/>
              </w:rPr>
              <w:t>Caleidoz</w:t>
            </w:r>
            <w:proofErr w:type="spellEnd"/>
          </w:p>
          <w:p w14:paraId="61380CB5" w14:textId="77777777" w:rsidR="00A8578B" w:rsidRDefault="00A8578B">
            <w:pPr>
              <w:rPr>
                <w:rFonts w:ascii="Verdana" w:hAnsi="Verdana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C73A4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hyperlink r:id="rId7" w:history="1">
              <w:r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mantelzorg@caleidoz.nl</w:t>
              </w:r>
            </w:hyperlink>
            <w:r>
              <w:rPr>
                <w:rFonts w:ascii="Verdana" w:hAnsi="Verdana"/>
                <w:sz w:val="20"/>
                <w:szCs w:val="20"/>
              </w:rPr>
              <w:br/>
              <w:t>Telefoon: 0316 – 52 69 94</w:t>
            </w:r>
          </w:p>
        </w:tc>
      </w:tr>
      <w:tr w:rsidR="00A8578B" w14:paraId="2A4BE207" w14:textId="77777777" w:rsidTr="00A8578B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D760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Gemeente Arnhem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48E2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MVT</w:t>
            </w:r>
          </w:p>
          <w:p w14:paraId="5407B2C2" w14:textId="77777777" w:rsidR="00A8578B" w:rsidRDefault="00A8578B">
            <w:pPr>
              <w:rPr>
                <w:rFonts w:ascii="Verdana" w:hAnsi="Verdana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A035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  <w:lang w:eastAsia="nl-NL"/>
                </w:rPr>
                <w:t>t.visscher@mvtarnhem.nl</w:t>
              </w:r>
            </w:hyperlink>
          </w:p>
        </w:tc>
      </w:tr>
      <w:tr w:rsidR="00A8578B" w14:paraId="40E019A5" w14:textId="77777777" w:rsidTr="00A8578B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F90A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Gemeente Doesburg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CDF2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nl-NL"/>
              </w:rPr>
              <w:t>vithulpbijmantelzorg</w:t>
            </w:r>
            <w:proofErr w:type="spellEnd"/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AA89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hyperlink r:id="rId9" w:history="1">
              <w:r>
                <w:rPr>
                  <w:rStyle w:val="Hyperlink"/>
                  <w:rFonts w:ascii="Verdana" w:hAnsi="Verdana"/>
                  <w:sz w:val="20"/>
                  <w:szCs w:val="20"/>
                  <w:lang w:eastAsia="nl-NL"/>
                </w:rPr>
                <w:t>info@vithulpbijmantelzorg.nl</w:t>
              </w:r>
            </w:hyperlink>
          </w:p>
        </w:tc>
      </w:tr>
      <w:tr w:rsidR="00A8578B" w14:paraId="359540FB" w14:textId="77777777" w:rsidTr="00A8578B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9A8B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Gemeente Renkum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AAE7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sociaalteam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E22AE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sociaalteam@renkum.nl</w:t>
              </w:r>
            </w:hyperlink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8578B" w14:paraId="7605667F" w14:textId="77777777" w:rsidTr="00A8578B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B9DF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Gemeente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nl-NL"/>
              </w:rPr>
              <w:t>overbetuwe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6DEF" w14:textId="77777777" w:rsidR="00A8578B" w:rsidRDefault="00A8578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 xml:space="preserve">Meldpunt Overbetuwe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666F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info@meldpuntoverbetuwe.nl</w:t>
              </w:r>
            </w:hyperlink>
          </w:p>
        </w:tc>
      </w:tr>
      <w:tr w:rsidR="00A8578B" w14:paraId="2CF9AE92" w14:textId="77777777" w:rsidTr="00A8578B">
        <w:trPr>
          <w:trHeight w:val="53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FC7D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Gemeente Lingewaard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260B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SWL</w:t>
            </w:r>
          </w:p>
          <w:p w14:paraId="2EF85DA5" w14:textId="77777777" w:rsidR="00A8578B" w:rsidRDefault="00A8578B">
            <w:pPr>
              <w:rPr>
                <w:rFonts w:ascii="Verdana" w:hAnsi="Verdana"/>
                <w:sz w:val="20"/>
                <w:szCs w:val="20"/>
                <w:lang w:eastAsia="nl-NL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6148" w14:textId="77777777" w:rsidR="00A8578B" w:rsidRDefault="00A8578B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m.ritzen@swlingewaard.nl</w:t>
              </w:r>
            </w:hyperlink>
          </w:p>
        </w:tc>
      </w:tr>
    </w:tbl>
    <w:p w14:paraId="0406A498" w14:textId="77777777" w:rsidR="00FA1F57" w:rsidRDefault="00FA1F57"/>
    <w:sectPr w:rsidR="00FA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9"/>
    <w:rsid w:val="00A8578B"/>
    <w:rsid w:val="00E42899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9307"/>
  <w15:chartTrackingRefBased/>
  <w15:docId w15:val="{B9DB07B0-7E83-4C37-BAD0-F695925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578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85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isscher@mvtarnhem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telzorg@caleidoz.nl" TargetMode="External"/><Relationship Id="rId12" Type="http://schemas.openxmlformats.org/officeDocument/2006/relationships/hyperlink" Target="mailto:m.ritzen@swlingewaard.n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M.Lukassen@welcommail.nl" TargetMode="External"/><Relationship Id="rId11" Type="http://schemas.openxmlformats.org/officeDocument/2006/relationships/hyperlink" Target="mailto:info@meldpuntoverbetuwe.nl" TargetMode="External"/><Relationship Id="rId5" Type="http://schemas.openxmlformats.org/officeDocument/2006/relationships/hyperlink" Target="mailto:info@mvtrheden.n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sociaalteam@renkum.nl?subject=Mantelzorgurgentie" TargetMode="External"/><Relationship Id="rId4" Type="http://schemas.openxmlformats.org/officeDocument/2006/relationships/hyperlink" Target="mailto:M.Vossebeld@Mikado-Welzijn.nl" TargetMode="External"/><Relationship Id="rId9" Type="http://schemas.openxmlformats.org/officeDocument/2006/relationships/hyperlink" Target="mailto:info@vithulpbijmantelzorg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C5EA8BCB6224EA91B46DEAEE77803" ma:contentTypeVersion="10" ma:contentTypeDescription="Een nieuw document maken." ma:contentTypeScope="" ma:versionID="6ebeeba2c77a781f675637e035d922e9">
  <xsd:schema xmlns:xsd="http://www.w3.org/2001/XMLSchema" xmlns:xs="http://www.w3.org/2001/XMLSchema" xmlns:p="http://schemas.microsoft.com/office/2006/metadata/properties" xmlns:ns2="4538ec1c-373f-41a0-a416-0f1292be4b42" xmlns:ns3="7a2e3e0e-09d5-40f1-9d16-6b9c1327b3e3" targetNamespace="http://schemas.microsoft.com/office/2006/metadata/properties" ma:root="true" ma:fieldsID="a5b7fa584eaa087e7cf1ddb97359b212" ns2:_="" ns3:_="">
    <xsd:import namespace="4538ec1c-373f-41a0-a416-0f1292be4b42"/>
    <xsd:import namespace="7a2e3e0e-09d5-40f1-9d16-6b9c1327b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8ec1c-373f-41a0-a416-0f1292be4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e0e-09d5-40f1-9d16-6b9c1327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FA5E6-0870-4069-93CB-38B1F69B1C60}"/>
</file>

<file path=customXml/itemProps2.xml><?xml version="1.0" encoding="utf-8"?>
<ds:datastoreItem xmlns:ds="http://schemas.openxmlformats.org/officeDocument/2006/customXml" ds:itemID="{53B5A1EE-CE5E-45E7-80BB-A102CBA60B64}"/>
</file>

<file path=customXml/itemProps3.xml><?xml version="1.0" encoding="utf-8"?>
<ds:datastoreItem xmlns:ds="http://schemas.openxmlformats.org/officeDocument/2006/customXml" ds:itemID="{6AF955F7-9CC3-40DA-B4EE-2323C438D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Vermeer</dc:creator>
  <cp:keywords/>
  <dc:description/>
  <cp:lastModifiedBy>D. Vermeer</cp:lastModifiedBy>
  <cp:revision>2</cp:revision>
  <dcterms:created xsi:type="dcterms:W3CDTF">2019-04-10T08:11:00Z</dcterms:created>
  <dcterms:modified xsi:type="dcterms:W3CDTF">2019-04-10T08:11:00Z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72</vt:lpwstr>
  </property>
  <property fmtid="{D5CDD505-2E9C-101B-9397-08002B2CF9AE}" pid="3" name="ContentTypeId">
    <vt:lpwstr>0x010100414C5EA8BCB6224EA91B46DEAEE77803</vt:lpwstr>
  </property>
</Properties>
</file>