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B280" w14:textId="77777777" w:rsidR="000C0053" w:rsidRDefault="000C0053" w:rsidP="0072013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D7BDE2" w14:textId="77777777" w:rsidR="00720130" w:rsidRPr="002D4B46" w:rsidRDefault="00720130" w:rsidP="0072013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D4B46">
        <w:rPr>
          <w:rFonts w:ascii="Arial" w:hAnsi="Arial" w:cs="Arial"/>
          <w:sz w:val="28"/>
          <w:szCs w:val="28"/>
        </w:rPr>
        <w:t>POSTER KENNISNETWERK CVA NL</w:t>
      </w:r>
    </w:p>
    <w:p w14:paraId="339C3170" w14:textId="77777777" w:rsidR="000C0053" w:rsidRDefault="000C0053" w:rsidP="007201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216138" w14:textId="77777777" w:rsidR="00720130" w:rsidRDefault="00720130" w:rsidP="007201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4B46">
        <w:rPr>
          <w:rFonts w:ascii="Arial" w:hAnsi="Arial" w:cs="Arial"/>
          <w:b/>
          <w:sz w:val="24"/>
          <w:szCs w:val="24"/>
        </w:rPr>
        <w:t>Praktische tips voor het maken van een poster</w:t>
      </w:r>
      <w:r w:rsidR="000C0053">
        <w:rPr>
          <w:rFonts w:ascii="Arial" w:hAnsi="Arial" w:cs="Arial"/>
          <w:b/>
          <w:sz w:val="24"/>
          <w:szCs w:val="24"/>
        </w:rPr>
        <w:t xml:space="preserve"> </w:t>
      </w:r>
    </w:p>
    <w:p w14:paraId="3D9B586B" w14:textId="77777777" w:rsidR="000C0053" w:rsidRPr="002D4B46" w:rsidRDefault="000C0053" w:rsidP="007201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9BC7C2" w14:textId="77777777" w:rsidR="00720130" w:rsidRPr="002D4B46" w:rsidRDefault="00720130" w:rsidP="00720130">
      <w:pPr>
        <w:spacing w:after="0"/>
        <w:rPr>
          <w:rFonts w:ascii="Arial" w:hAnsi="Arial" w:cs="Arial"/>
          <w:b/>
          <w:sz w:val="24"/>
          <w:szCs w:val="24"/>
        </w:rPr>
      </w:pPr>
      <w:r w:rsidRPr="002D4B46">
        <w:rPr>
          <w:rFonts w:ascii="Arial" w:hAnsi="Arial" w:cs="Arial"/>
          <w:b/>
          <w:sz w:val="24"/>
          <w:szCs w:val="24"/>
        </w:rPr>
        <w:t>Inhoud van de poster</w:t>
      </w:r>
      <w:r w:rsidRPr="002D4B46">
        <w:rPr>
          <w:rFonts w:ascii="Arial" w:hAnsi="Arial" w:cs="Arial"/>
          <w:sz w:val="24"/>
          <w:szCs w:val="24"/>
        </w:rPr>
        <w:t>:</w:t>
      </w:r>
    </w:p>
    <w:p w14:paraId="724B0A81" w14:textId="77777777" w:rsidR="00720130" w:rsidRPr="002D4B46" w:rsidRDefault="00720130" w:rsidP="000C0053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4B46">
        <w:rPr>
          <w:rFonts w:ascii="Arial" w:hAnsi="Arial" w:cs="Arial"/>
          <w:sz w:val="24"/>
          <w:szCs w:val="24"/>
        </w:rPr>
        <w:t>Geef aan uit welke richtlijn je innovatie afkomstig is</w:t>
      </w:r>
    </w:p>
    <w:p w14:paraId="43DEFD6F" w14:textId="77777777" w:rsidR="00720130" w:rsidRPr="002D4B46" w:rsidRDefault="00720130" w:rsidP="000C0053">
      <w:pPr>
        <w:pStyle w:val="Lijstalinea"/>
        <w:numPr>
          <w:ilvl w:val="0"/>
          <w:numId w:val="4"/>
        </w:numPr>
        <w:spacing w:after="0" w:line="240" w:lineRule="auto"/>
        <w:ind w:left="700"/>
        <w:rPr>
          <w:rFonts w:ascii="Arial" w:hAnsi="Arial" w:cs="Arial"/>
          <w:sz w:val="24"/>
          <w:szCs w:val="24"/>
        </w:rPr>
      </w:pPr>
      <w:r w:rsidRPr="002D4B46">
        <w:rPr>
          <w:rFonts w:ascii="Arial" w:hAnsi="Arial" w:cs="Arial"/>
          <w:sz w:val="24"/>
          <w:szCs w:val="24"/>
        </w:rPr>
        <w:t xml:space="preserve">Benoem concreet de innovatie </w:t>
      </w:r>
    </w:p>
    <w:p w14:paraId="5CAD6DDA" w14:textId="77777777" w:rsidR="00720130" w:rsidRPr="002D4B46" w:rsidRDefault="00720130" w:rsidP="00720130">
      <w:pPr>
        <w:spacing w:after="0"/>
        <w:rPr>
          <w:rFonts w:ascii="Arial" w:hAnsi="Arial" w:cs="Arial"/>
          <w:b/>
          <w:sz w:val="24"/>
          <w:szCs w:val="24"/>
        </w:rPr>
      </w:pPr>
    </w:p>
    <w:p w14:paraId="045C3EEF" w14:textId="77777777" w:rsidR="00720130" w:rsidRPr="002D4B46" w:rsidRDefault="00720130" w:rsidP="007201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4B46">
        <w:rPr>
          <w:rFonts w:ascii="Arial" w:hAnsi="Arial" w:cs="Arial"/>
          <w:b/>
          <w:sz w:val="24"/>
          <w:szCs w:val="24"/>
        </w:rPr>
        <w:t>Vormgeving van de poster:</w:t>
      </w:r>
    </w:p>
    <w:p w14:paraId="61E6F82A" w14:textId="77777777" w:rsidR="00720130" w:rsidRPr="000C0053" w:rsidRDefault="00720130" w:rsidP="000C005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>Gebruik korte kaders of paragrafen</w:t>
      </w:r>
    </w:p>
    <w:p w14:paraId="74CB5CF0" w14:textId="77777777" w:rsidR="00720130" w:rsidRPr="000C0053" w:rsidRDefault="00720130" w:rsidP="000C005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>Presenteer waar mogelijk puntige opsommingen, vooral bij doelstellingen of conclusies</w:t>
      </w:r>
    </w:p>
    <w:p w14:paraId="38B962CB" w14:textId="77777777" w:rsidR="00720130" w:rsidRPr="000C0053" w:rsidRDefault="00720130" w:rsidP="000C005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>Gebruik visuele ondersteuning van de tekst (foto of figuur)</w:t>
      </w:r>
    </w:p>
    <w:p w14:paraId="3B0FC61C" w14:textId="77777777" w:rsidR="00720130" w:rsidRPr="000C0053" w:rsidRDefault="00720130" w:rsidP="000C005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>Gebruik kleuren die prikkelen om de poster te bekijken</w:t>
      </w:r>
    </w:p>
    <w:p w14:paraId="672FFB22" w14:textId="77777777" w:rsidR="00720130" w:rsidRPr="000C0053" w:rsidRDefault="00720130" w:rsidP="000C005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 xml:space="preserve">Gebruik een overzichtelijke </w:t>
      </w:r>
      <w:proofErr w:type="spellStart"/>
      <w:r w:rsidRPr="000C0053">
        <w:rPr>
          <w:rFonts w:ascii="Arial" w:hAnsi="Arial" w:cs="Arial"/>
          <w:sz w:val="24"/>
          <w:szCs w:val="24"/>
        </w:rPr>
        <w:t>layout</w:t>
      </w:r>
      <w:proofErr w:type="spellEnd"/>
      <w:r w:rsidRPr="000C0053">
        <w:rPr>
          <w:rFonts w:ascii="Arial" w:hAnsi="Arial" w:cs="Arial"/>
          <w:sz w:val="24"/>
          <w:szCs w:val="24"/>
        </w:rPr>
        <w:t xml:space="preserve"> waarin je boodschap helder overkomt.</w:t>
      </w:r>
    </w:p>
    <w:p w14:paraId="36C234D3" w14:textId="77777777" w:rsidR="00720130" w:rsidRPr="000C0053" w:rsidRDefault="00720130" w:rsidP="000C0053">
      <w:pPr>
        <w:pStyle w:val="Lijstaline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 xml:space="preserve">Let op lettertype en grootte: de titel moet leesbaar zijn van een afstand van </w:t>
      </w:r>
      <w:smartTag w:uri="urn:schemas-microsoft-com:office:smarttags" w:element="metricconverter">
        <w:smartTagPr>
          <w:attr w:name="ProductID" w:val="5 meter"/>
        </w:smartTagPr>
        <w:r w:rsidRPr="000C0053">
          <w:rPr>
            <w:rFonts w:ascii="Arial" w:hAnsi="Arial" w:cs="Arial"/>
            <w:sz w:val="24"/>
            <w:szCs w:val="24"/>
          </w:rPr>
          <w:t>5 meter</w:t>
        </w:r>
      </w:smartTag>
      <w:r w:rsidRPr="000C0053">
        <w:rPr>
          <w:rFonts w:ascii="Arial" w:hAnsi="Arial" w:cs="Arial"/>
          <w:sz w:val="24"/>
          <w:szCs w:val="24"/>
        </w:rPr>
        <w:t>,</w:t>
      </w:r>
      <w:r w:rsidR="000C0053" w:rsidRPr="000C0053">
        <w:rPr>
          <w:rFonts w:ascii="Arial" w:hAnsi="Arial" w:cs="Arial"/>
          <w:sz w:val="24"/>
          <w:szCs w:val="24"/>
        </w:rPr>
        <w:t xml:space="preserve"> </w:t>
      </w:r>
      <w:r w:rsidRPr="000C0053">
        <w:rPr>
          <w:rFonts w:ascii="Arial" w:hAnsi="Arial" w:cs="Arial"/>
          <w:sz w:val="24"/>
          <w:szCs w:val="24"/>
        </w:rPr>
        <w:t xml:space="preserve">de tekst vanaf een afstand van </w:t>
      </w:r>
      <w:smartTag w:uri="urn:schemas-microsoft-com:office:smarttags" w:element="metricconverter">
        <w:smartTagPr>
          <w:attr w:name="ProductID" w:val="1 a"/>
        </w:smartTagPr>
        <w:r w:rsidRPr="000C0053">
          <w:rPr>
            <w:rFonts w:ascii="Arial" w:hAnsi="Arial" w:cs="Arial"/>
            <w:sz w:val="24"/>
            <w:szCs w:val="24"/>
          </w:rPr>
          <w:t>1 a</w:t>
        </w:r>
      </w:smartTag>
      <w:r w:rsidRPr="000C0053">
        <w:rPr>
          <w:rFonts w:ascii="Arial" w:hAnsi="Arial" w:cs="Arial"/>
          <w:sz w:val="24"/>
          <w:szCs w:val="24"/>
        </w:rPr>
        <w:t xml:space="preserve"> 2 meter</w:t>
      </w:r>
    </w:p>
    <w:p w14:paraId="53714497" w14:textId="77777777" w:rsidR="00720130" w:rsidRPr="000C0053" w:rsidRDefault="00720130" w:rsidP="000C0053">
      <w:pPr>
        <w:pStyle w:val="Lijstaline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0053">
        <w:rPr>
          <w:rFonts w:ascii="Arial" w:hAnsi="Arial" w:cs="Arial"/>
          <w:sz w:val="24"/>
          <w:szCs w:val="24"/>
        </w:rPr>
        <w:t>Zet evt. een foto van jezelf op de poster (dan ben je herkenbaar voor geïnteresseerden)</w:t>
      </w:r>
    </w:p>
    <w:p w14:paraId="3B6128B3" w14:textId="77777777" w:rsidR="00720130" w:rsidRDefault="00720130" w:rsidP="00720130">
      <w:pPr>
        <w:spacing w:after="0"/>
        <w:rPr>
          <w:rFonts w:ascii="Arial" w:hAnsi="Arial" w:cs="Arial"/>
          <w:b/>
          <w:sz w:val="24"/>
          <w:szCs w:val="24"/>
        </w:rPr>
      </w:pPr>
    </w:p>
    <w:p w14:paraId="19633EAF" w14:textId="77777777" w:rsidR="00720130" w:rsidRDefault="00720130" w:rsidP="00720130">
      <w:pPr>
        <w:spacing w:after="0"/>
        <w:rPr>
          <w:rFonts w:ascii="Arial" w:hAnsi="Arial" w:cs="Arial"/>
          <w:sz w:val="24"/>
          <w:szCs w:val="24"/>
        </w:rPr>
      </w:pPr>
      <w:r w:rsidRPr="00720130">
        <w:rPr>
          <w:rFonts w:ascii="Arial" w:hAnsi="Arial" w:cs="Arial"/>
          <w:b/>
          <w:sz w:val="24"/>
          <w:szCs w:val="24"/>
        </w:rPr>
        <w:t>En nu… aan ‘t werk</w:t>
      </w:r>
      <w:r w:rsidRPr="00720130">
        <w:rPr>
          <w:rFonts w:ascii="Arial" w:hAnsi="Arial" w:cs="Arial"/>
          <w:sz w:val="24"/>
          <w:szCs w:val="24"/>
        </w:rPr>
        <w:t>:</w:t>
      </w:r>
    </w:p>
    <w:p w14:paraId="0F688962" w14:textId="77777777" w:rsidR="00720130" w:rsidRDefault="00720130" w:rsidP="0072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 1: voorbereiding</w:t>
      </w:r>
    </w:p>
    <w:p w14:paraId="386B24DB" w14:textId="77777777" w:rsidR="00720130" w:rsidRPr="00720130" w:rsidRDefault="00720130" w:rsidP="0072013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0130">
        <w:rPr>
          <w:rFonts w:ascii="Arial" w:hAnsi="Arial" w:cs="Arial"/>
          <w:sz w:val="24"/>
          <w:szCs w:val="24"/>
        </w:rPr>
        <w:t>Bedenk wat je boodschap is</w:t>
      </w:r>
    </w:p>
    <w:p w14:paraId="0171BE81" w14:textId="77777777" w:rsidR="00720130" w:rsidRPr="00720130" w:rsidRDefault="00720130" w:rsidP="0072013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0130">
        <w:rPr>
          <w:rFonts w:ascii="Arial" w:hAnsi="Arial" w:cs="Arial"/>
          <w:sz w:val="24"/>
          <w:szCs w:val="24"/>
        </w:rPr>
        <w:t>Bedenk wie je doelgroep is</w:t>
      </w:r>
    </w:p>
    <w:p w14:paraId="03A5FF48" w14:textId="77777777" w:rsidR="00720130" w:rsidRPr="00720130" w:rsidRDefault="00720130" w:rsidP="0072013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0130">
        <w:rPr>
          <w:rFonts w:ascii="Arial" w:hAnsi="Arial" w:cs="Arial"/>
          <w:sz w:val="24"/>
          <w:szCs w:val="24"/>
        </w:rPr>
        <w:t>Waar ga je poster verspreiden?</w:t>
      </w:r>
    </w:p>
    <w:p w14:paraId="123F2B47" w14:textId="77777777" w:rsidR="00720130" w:rsidRPr="00720130" w:rsidRDefault="00720130" w:rsidP="0072013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0130">
        <w:rPr>
          <w:rFonts w:ascii="Arial" w:hAnsi="Arial" w:cs="Arial"/>
          <w:sz w:val="24"/>
          <w:szCs w:val="24"/>
        </w:rPr>
        <w:t>Bedenk hoe je de aandacht van je publiek wilt trekken</w:t>
      </w:r>
    </w:p>
    <w:p w14:paraId="1C6BF1A9" w14:textId="77777777" w:rsidR="00720130" w:rsidRDefault="00720130" w:rsidP="0072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 2: maak een opzet volgens de bovenstaande tips</w:t>
      </w:r>
    </w:p>
    <w:p w14:paraId="742290B4" w14:textId="77777777" w:rsidR="00720130" w:rsidRDefault="00720130" w:rsidP="0072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 3: vraag feedback aan anderen (mensen uit je doelgroep, patienten, communicatiedeskundige van je instelling)</w:t>
      </w:r>
    </w:p>
    <w:p w14:paraId="6D16312A" w14:textId="77777777" w:rsidR="00720130" w:rsidRDefault="00720130" w:rsidP="0072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 4: print op A0 of A1</w:t>
      </w:r>
    </w:p>
    <w:p w14:paraId="07690821" w14:textId="77777777" w:rsidR="00720130" w:rsidRDefault="00720130" w:rsidP="0072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 5: maak hand outs met een samenvatting met je naam en mailadres</w:t>
      </w:r>
    </w:p>
    <w:p w14:paraId="636994CE" w14:textId="77777777" w:rsidR="009010BE" w:rsidRDefault="009010BE" w:rsidP="00720130">
      <w:pPr>
        <w:spacing w:after="0"/>
        <w:rPr>
          <w:rFonts w:ascii="Arial" w:hAnsi="Arial" w:cs="Arial"/>
          <w:sz w:val="24"/>
          <w:szCs w:val="24"/>
        </w:rPr>
      </w:pPr>
    </w:p>
    <w:p w14:paraId="647E933A" w14:textId="578399AF" w:rsidR="009010BE" w:rsidRPr="009010BE" w:rsidRDefault="009010BE" w:rsidP="009010BE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9010BE">
        <w:rPr>
          <w:rFonts w:ascii="Arial" w:hAnsi="Arial" w:cs="Arial"/>
          <w:sz w:val="18"/>
          <w:szCs w:val="18"/>
        </w:rPr>
        <w:t>201</w:t>
      </w:r>
      <w:r w:rsidR="006068EC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9010BE">
        <w:rPr>
          <w:rFonts w:ascii="Arial" w:hAnsi="Arial" w:cs="Arial"/>
          <w:sz w:val="18"/>
          <w:szCs w:val="18"/>
        </w:rPr>
        <w:t>, Knowledge broker netwerk</w:t>
      </w:r>
    </w:p>
    <w:sectPr w:rsidR="009010BE" w:rsidRPr="009010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03A7" w14:textId="77777777" w:rsidR="000C0053" w:rsidRDefault="000C0053" w:rsidP="000C0053">
      <w:pPr>
        <w:spacing w:after="0" w:line="240" w:lineRule="auto"/>
      </w:pPr>
      <w:r>
        <w:separator/>
      </w:r>
    </w:p>
  </w:endnote>
  <w:endnote w:type="continuationSeparator" w:id="0">
    <w:p w14:paraId="679A453D" w14:textId="77777777" w:rsidR="000C0053" w:rsidRDefault="000C0053" w:rsidP="000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E15E" w14:textId="77777777" w:rsidR="000C0053" w:rsidRDefault="000C0053" w:rsidP="000C0053">
      <w:pPr>
        <w:spacing w:after="0" w:line="240" w:lineRule="auto"/>
      </w:pPr>
      <w:r>
        <w:separator/>
      </w:r>
    </w:p>
  </w:footnote>
  <w:footnote w:type="continuationSeparator" w:id="0">
    <w:p w14:paraId="423360F7" w14:textId="77777777" w:rsidR="000C0053" w:rsidRDefault="000C0053" w:rsidP="000C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B3A8" w14:textId="77777777" w:rsidR="000C0053" w:rsidRDefault="000C0053">
    <w:pPr>
      <w:pStyle w:val="Koptekst"/>
    </w:pPr>
    <w:r>
      <w:rPr>
        <w:noProof/>
      </w:rPr>
      <w:drawing>
        <wp:inline distT="0" distB="0" distL="0" distR="0" wp14:anchorId="4117668C" wp14:editId="39C5E58C">
          <wp:extent cx="1762125" cy="13525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89D"/>
    <w:multiLevelType w:val="hybridMultilevel"/>
    <w:tmpl w:val="1512BD18"/>
    <w:lvl w:ilvl="0" w:tplc="CD24809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9A44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C2A4C8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3" w:tplc="D4EE44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4" w:tplc="58BC82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5" w:tplc="DCE4B6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6" w:tplc="129A0B9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7" w:tplc="F73A035C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8" w:tplc="4564941C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1A66E2"/>
    <w:multiLevelType w:val="hybridMultilevel"/>
    <w:tmpl w:val="286073D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FBF1D03"/>
    <w:multiLevelType w:val="hybridMultilevel"/>
    <w:tmpl w:val="5FEE91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A1E60"/>
    <w:multiLevelType w:val="hybridMultilevel"/>
    <w:tmpl w:val="84A2B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348F"/>
    <w:multiLevelType w:val="hybridMultilevel"/>
    <w:tmpl w:val="D8C0E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0"/>
    <w:rsid w:val="000C0053"/>
    <w:rsid w:val="006068EC"/>
    <w:rsid w:val="00720130"/>
    <w:rsid w:val="009010BE"/>
    <w:rsid w:val="00B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26A43"/>
  <w15:chartTrackingRefBased/>
  <w15:docId w15:val="{D107E09C-DFE5-4FAD-B379-9864E459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0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01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0053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00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82C34F100704B9A1D8A2F31DE9639" ma:contentTypeVersion="10" ma:contentTypeDescription="Een nieuw document maken." ma:contentTypeScope="" ma:versionID="89999b63206c416c5f200ff155a2797b">
  <xsd:schema xmlns:xsd="http://www.w3.org/2001/XMLSchema" xmlns:xs="http://www.w3.org/2001/XMLSchema" xmlns:p="http://schemas.microsoft.com/office/2006/metadata/properties" xmlns:ns2="7a2e3e0e-09d5-40f1-9d16-6b9c1327b3e3" xmlns:ns3="a1b7ddf0-4e91-4e4f-b163-9986de71baa4" targetNamespace="http://schemas.microsoft.com/office/2006/metadata/properties" ma:root="true" ma:fieldsID="820be4b6f028386e5fe000b3857e13eb" ns2:_="" ns3:_="">
    <xsd:import namespace="7a2e3e0e-09d5-40f1-9d16-6b9c1327b3e3"/>
    <xsd:import namespace="a1b7ddf0-4e91-4e4f-b163-9986de71b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e0e-09d5-40f1-9d16-6b9c1327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df0-4e91-4e4f-b163-9986de71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FD68E-0EAB-4511-9EFE-B24827DB3643}">
  <ds:schemaRefs>
    <ds:schemaRef ds:uri="http://purl.org/dc/elements/1.1/"/>
    <ds:schemaRef ds:uri="http://schemas.microsoft.com/office/2006/metadata/properties"/>
    <ds:schemaRef ds:uri="7a2e3e0e-09d5-40f1-9d16-6b9c1327b3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b7ddf0-4e91-4e4f-b163-9986de71ba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70CDC-5356-4C44-85A9-8012EDB1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ADD26-3D22-402A-A1CD-C06F85741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Bergsma</dc:creator>
  <cp:keywords/>
  <dc:description/>
  <cp:lastModifiedBy>Monique Bergsma</cp:lastModifiedBy>
  <cp:revision>2</cp:revision>
  <dcterms:created xsi:type="dcterms:W3CDTF">2018-07-02T11:40:00Z</dcterms:created>
  <dcterms:modified xsi:type="dcterms:W3CDTF">2018-08-13T12:25:00Z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0x01010098782C34F100704B9A1D8A2F31DE9639</vt:lpwstr>
  </property>
</Properties>
</file>